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1EF5CAA5"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77777777" w:rsidR="00C10CCD" w:rsidRDefault="00C10CCD" w:rsidP="00AC0C63">
      <w:pPr>
        <w:jc w:val="center"/>
        <w:rPr>
          <w:b/>
          <w:bCs/>
          <w:sz w:val="48"/>
          <w:szCs w:val="48"/>
          <w:u w:val="single"/>
        </w:rPr>
      </w:pPr>
    </w:p>
    <w:p w14:paraId="10B3865B" w14:textId="10C4B037" w:rsidR="002126B2" w:rsidRPr="000371FA" w:rsidRDefault="00B816AA" w:rsidP="00F0300D">
      <w:r>
        <w:t>Tout d’abord, j’ai</w:t>
      </w:r>
      <w:r w:rsidR="00624734" w:rsidRPr="000371FA">
        <w:t xml:space="preserve"> </w:t>
      </w:r>
      <w:r w:rsidR="002126B2" w:rsidRPr="000371FA">
        <w:t xml:space="preserve">été chargé de créer </w:t>
      </w:r>
      <w:r w:rsidR="00E77228">
        <w:t xml:space="preserve">des </w:t>
      </w:r>
      <w:r w:rsidR="002126B2" w:rsidRPr="000371FA">
        <w:t>affiche</w:t>
      </w:r>
      <w:r w:rsidR="00E77228">
        <w:t>s</w:t>
      </w:r>
      <w:r w:rsidR="002126B2" w:rsidRPr="000371FA">
        <w:t xml:space="preserve"> </w:t>
      </w:r>
      <w:r w:rsidR="00E77228">
        <w:t>pouvant servir dans l’enceinte du camping.</w:t>
      </w:r>
      <w:r w:rsidR="00D73233">
        <w:t xml:space="preserve"> </w:t>
      </w:r>
      <w:r w:rsidR="00D73233" w:rsidRPr="00FD435D">
        <w:rPr>
          <w:b/>
          <w:bCs/>
        </w:rPr>
        <w:t>(</w:t>
      </w:r>
      <w:r w:rsidR="002F57C4" w:rsidRPr="00FD435D">
        <w:rPr>
          <w:b/>
          <w:bCs/>
        </w:rPr>
        <w:t>Voir</w:t>
      </w:r>
      <w:r w:rsidR="00D73233" w:rsidRPr="00FD435D">
        <w:rPr>
          <w:b/>
          <w:bCs/>
        </w:rPr>
        <w:t xml:space="preserve"> annexe 1)</w:t>
      </w:r>
    </w:p>
    <w:p w14:paraId="4C6C7BB4" w14:textId="1B802B79" w:rsidR="00F45B49" w:rsidRDefault="00B816AA" w:rsidP="0008674B">
      <w:r>
        <w:t xml:space="preserve">Ensuite, </w:t>
      </w:r>
      <w:r w:rsidR="00413C32">
        <w:t xml:space="preserve">j'ai </w:t>
      </w:r>
      <w:r w:rsidR="00DF340E">
        <w:t xml:space="preserve">fait </w:t>
      </w:r>
      <w:r w:rsidR="00413C32">
        <w:t>une analyse du référencement du Camping Les Portes de la baie de Somme</w:t>
      </w:r>
      <w:r w:rsidR="00DF340E">
        <w:t>. J</w:t>
      </w:r>
      <w:r w:rsidR="00413C32">
        <w:t>'ai</w:t>
      </w:r>
      <w:r w:rsidR="00DF340E">
        <w:t xml:space="preserve"> aussi</w:t>
      </w:r>
      <w:r w:rsidR="00413C32">
        <w:t xml:space="preserve"> travaill</w:t>
      </w:r>
      <w:r w:rsidR="00DF340E">
        <w:t>é</w:t>
      </w:r>
      <w:r w:rsidR="00413C32">
        <w:t xml:space="preserve"> sur la réalisation d'un tableau Excel répertoriant tous les campings situés dans un rayon de </w:t>
      </w:r>
      <w:r w:rsidR="00313A1A">
        <w:t>20</w:t>
      </w:r>
      <w:r w:rsidR="00413C32">
        <w:t xml:space="preserve"> km</w:t>
      </w:r>
      <w:r w:rsidR="00DF340E">
        <w:t>.</w:t>
      </w:r>
      <w:r w:rsidR="00710C6B">
        <w:t xml:space="preserve"> </w:t>
      </w:r>
      <w:r w:rsidR="00710C6B" w:rsidRPr="00FD435D">
        <w:rPr>
          <w:b/>
          <w:bCs/>
        </w:rPr>
        <w:t>(Voir annexe 2)</w:t>
      </w:r>
    </w:p>
    <w:p w14:paraId="421AEBB9" w14:textId="3DEA01DA" w:rsidR="008209EF" w:rsidRDefault="00B816AA" w:rsidP="00E77228">
      <w:r>
        <w:t xml:space="preserve">Plus tard, </w:t>
      </w:r>
      <w:r w:rsidR="00F45B49">
        <w:t xml:space="preserve">j’ai travaillé sur la réalisation d'un benchmark, en suivant un exemple donné par mon maître de stage. </w:t>
      </w:r>
      <w:r w:rsidR="009239AD">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t xml:space="preserve"> </w:t>
      </w:r>
      <w:r w:rsidR="005804CD" w:rsidRPr="00FD435D">
        <w:rPr>
          <w:b/>
          <w:bCs/>
        </w:rPr>
        <w:t>(Voir annexe 3)</w:t>
      </w:r>
    </w:p>
    <w:p w14:paraId="68B94CDE" w14:textId="356FBB0B" w:rsidR="00A23155" w:rsidRDefault="000D0757" w:rsidP="00A23155">
      <w:r>
        <w:t xml:space="preserve">Pendant mon stage j’ai aussi </w:t>
      </w:r>
      <w:r w:rsidR="00F8361B">
        <w:t>approfondi</w:t>
      </w:r>
      <w:r>
        <w:t xml:space="preserve"> mes connaissances </w:t>
      </w:r>
      <w:r w:rsidR="00734F9E">
        <w:t>sur</w:t>
      </w:r>
      <w:r>
        <w:t xml:space="preserve"> WordPress</w:t>
      </w:r>
      <w:r w:rsidR="00BF4757">
        <w:t xml:space="preserve">. </w:t>
      </w:r>
      <w: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t>J</w:t>
      </w:r>
      <w:r>
        <w:t xml:space="preserve">'ai </w:t>
      </w:r>
      <w:r w:rsidR="00075BE1">
        <w:t>pu faire</w:t>
      </w:r>
      <w:r>
        <w:t xml:space="preserve"> la création d'un site vitrine pour le camping.</w:t>
      </w:r>
      <w:r w:rsidR="00665974">
        <w:t xml:space="preserve"> </w:t>
      </w:r>
      <w:r w:rsidR="00665974" w:rsidRPr="00FD435D">
        <w:rPr>
          <w:b/>
          <w:bCs/>
        </w:rPr>
        <w:t>(Voir annexe 4)</w:t>
      </w:r>
    </w:p>
    <w:p w14:paraId="4B2C0887" w14:textId="0063285C" w:rsidR="00A23155" w:rsidRDefault="00A23155" w:rsidP="001C5A93">
      <w:r>
        <w:t xml:space="preserve">En travaillant </w:t>
      </w:r>
      <w:r w:rsidR="00326EF2">
        <w:t xml:space="preserve">dans </w:t>
      </w:r>
      <w:r>
        <w:t>l'accueil, j'ai constaté que le gérant du camping n'était pas toujours disponible pour accueillir les clients. Cela m'a amené à assumer une partie de ces responsabilités en accueillant les clients et en leur fournissant les informations nécessaires.</w:t>
      </w:r>
    </w:p>
    <w:p w14:paraId="292469AC" w14:textId="70693016" w:rsidR="00A23155" w:rsidRDefault="001C5A93" w:rsidP="00A23155">
      <w:r>
        <w:t>Durant to</w:t>
      </w:r>
      <w:r w:rsidR="00A23155">
        <w:t xml:space="preserve">ute </w:t>
      </w:r>
      <w:r w:rsidR="00AF2F04">
        <w:t xml:space="preserve">une </w:t>
      </w:r>
      <w:r w:rsidR="00A23155">
        <w:t xml:space="preserve">semaine, j'ai consacré mon temps à la modification d'un </w:t>
      </w:r>
      <w:proofErr w:type="spellStart"/>
      <w:r w:rsidR="00A23155">
        <w:t>template</w:t>
      </w:r>
      <w:proofErr w:type="spellEnd"/>
      <w:r w:rsidR="00A23155">
        <w:t xml:space="preserve"> pour le site web du camping. Mon objectif était de personnaliser </w:t>
      </w:r>
      <w:r w:rsidR="00366EFD">
        <w:t>le</w:t>
      </w:r>
      <w:r w:rsidR="00A23155">
        <w:t xml:space="preserve"> </w:t>
      </w:r>
      <w:proofErr w:type="spellStart"/>
      <w:r w:rsidR="00A23155">
        <w:t>template</w:t>
      </w:r>
      <w:proofErr w:type="spellEnd"/>
      <w:r w:rsidR="00A23155">
        <w:t xml:space="preserve"> </w:t>
      </w:r>
      <w:r w:rsidR="00366EFD">
        <w:t xml:space="preserve">donné </w:t>
      </w:r>
      <w:r w:rsidR="00A23155">
        <w:t>en modifiant les logos, les textes, les liens, les couleurs et les fichiers afin de créer un site qui représente au maximum l'état d'esprit et l'identité du camping.</w:t>
      </w:r>
      <w:r w:rsidR="00E5080A">
        <w:t xml:space="preserve"> </w:t>
      </w:r>
      <w:r w:rsidR="00E5080A" w:rsidRPr="00FD435D">
        <w:rPr>
          <w:b/>
          <w:bCs/>
        </w:rPr>
        <w:t>(Voir annexe 5)</w:t>
      </w:r>
    </w:p>
    <w:p w14:paraId="0EC23AFF" w14:textId="77777777" w:rsidR="00C4796A" w:rsidRDefault="00A23155" w:rsidP="00A23155">
      <w: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t xml:space="preserve">en ligne </w:t>
      </w:r>
      <w:r>
        <w:t>?</w:t>
      </w:r>
      <w:r w:rsidR="0057571F">
        <w:t xml:space="preserve"> </w:t>
      </w:r>
      <w: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77777777" w:rsidR="00724A9F" w:rsidRDefault="00724A9F" w:rsidP="00BF22BB">
      <w:pPr>
        <w:rPr>
          <w:b/>
          <w:bCs/>
          <w:sz w:val="32"/>
          <w:szCs w:val="32"/>
          <w:u w:val="single"/>
        </w:rPr>
      </w:pPr>
    </w:p>
    <w:p w14:paraId="003E1F75" w14:textId="76AB8E31" w:rsidR="00BF22BB" w:rsidRDefault="00A23155" w:rsidP="00BF22BB">
      <w:r>
        <w:t xml:space="preserve">Pour mettre en œuvre cette idée, j'ai </w:t>
      </w:r>
      <w:r w:rsidR="008459F7">
        <w:t xml:space="preserve">créé </w:t>
      </w:r>
      <w:r>
        <w:t xml:space="preserve">une page d'inscription et de connexion où les visiteurs pourraient créer un compte et accéder à une page pour effectuer des réservations. Il m'a </w:t>
      </w:r>
      <w:r w:rsidR="001B1EF3">
        <w:t xml:space="preserve">ensuite </w:t>
      </w:r>
      <w:r>
        <w:lastRenderedPageBreak/>
        <w:t>donné des conseils et des directives sur la manière de procéder, et nous avons fixé des objectifs pour les prochains jours.</w:t>
      </w:r>
    </w:p>
    <w:p w14:paraId="5866D6BD" w14:textId="2D8B4BE0" w:rsidR="00A23155" w:rsidRDefault="00A23155" w:rsidP="00A23155">
      <w:r>
        <w:t xml:space="preserve"> </w:t>
      </w:r>
      <w:r w:rsidR="00BF22BB">
        <w:t>J</w:t>
      </w:r>
      <w:r>
        <w:t>'ai également travaillé sur la création de la base de données correspondante. J'ai créé une table nommée "user" avec des colonnes telles que l'identifiant (id), le nom (</w:t>
      </w:r>
      <w:proofErr w:type="spellStart"/>
      <w:r>
        <w:t>name</w:t>
      </w:r>
      <w:proofErr w:type="spellEnd"/>
      <w:r>
        <w:t>), le mot de passe (</w:t>
      </w:r>
      <w:proofErr w:type="spellStart"/>
      <w:r>
        <w:t>password</w:t>
      </w:r>
      <w:proofErr w:type="spellEnd"/>
      <w:r>
        <w:t>), l'adresse e-mail (mail), le numéro de téléphone (phone) et le nombre de tentatives de connexion (</w:t>
      </w:r>
      <w:proofErr w:type="spellStart"/>
      <w:r>
        <w:t>login_attempts</w:t>
      </w:r>
      <w:proofErr w:type="spellEnd"/>
      <w:r>
        <w:t>). La colonne "</w:t>
      </w:r>
      <w:proofErr w:type="spellStart"/>
      <w:r>
        <w:t>login_attempts</w:t>
      </w:r>
      <w:proofErr w:type="spellEnd"/>
      <w:r>
        <w:t>" servira à compter les tentatives de connexion infructueuses afin de surveiller le trafic et d'éviter les attaques par force brute.</w:t>
      </w:r>
    </w:p>
    <w:p w14:paraId="7AA9EBC0" w14:textId="12503E3D" w:rsidR="00A23155" w:rsidRDefault="00A23155" w:rsidP="00A23155">
      <w:r>
        <w:t>Pour l'inscription</w:t>
      </w:r>
      <w:r w:rsidR="007C23E9">
        <w:t>, le site d</w:t>
      </w:r>
      <w: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3F345B35" w14:textId="260142BF" w:rsidR="00A23155" w:rsidRDefault="00FF7D6A" w:rsidP="00A23155">
      <w:r>
        <w:t xml:space="preserve">J’ai </w:t>
      </w:r>
      <w:r w:rsidR="00A23155">
        <w:t>appris l'importance de l'organisation du code. J'ai pris conscience qu'un code bien structuré et organisé facilite la compréhension du code. J'ai donc commencé à appliquer des pratiques de rangement dans mon code</w:t>
      </w:r>
      <w:r w:rsidR="008945A5">
        <w:t>.</w:t>
      </w:r>
    </w:p>
    <w:p w14:paraId="2CCEE68D" w14:textId="4A45F847" w:rsidR="00A23155" w:rsidRDefault="00601F96" w:rsidP="009427B3">
      <w:r>
        <w:t>J’ai ensuite</w:t>
      </w:r>
      <w:r w:rsidR="00A23155">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6CB8DFF5" w14:textId="1742AB13" w:rsidR="00A23155" w:rsidRDefault="00A23155" w:rsidP="00D64FEF">
      <w: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t xml:space="preserve"> </w:t>
      </w:r>
      <w: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t xml:space="preserve"> </w:t>
      </w:r>
      <w: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t xml:space="preserve"> </w:t>
      </w:r>
      <w:r>
        <w:t>Cette étape a été une occasion d'apprentissage et de développement personnel, car elle m'a permis d'améliorer ma compréhension et mes compétences en JavaScript.</w:t>
      </w:r>
    </w:p>
    <w:p w14:paraId="749046A3" w14:textId="5EF143AA" w:rsidR="00DA1963" w:rsidRPr="00164803" w:rsidRDefault="001C4E9F" w:rsidP="00A23155">
      <w:pPr>
        <w:rPr>
          <w:b/>
          <w:bCs/>
        </w:rPr>
      </w:pPr>
      <w:r>
        <w:t>Plus tard, j’ai</w:t>
      </w:r>
      <w:r w:rsidR="00A23155">
        <w:t xml:space="preserve"> ajouté des fonctionnalités essentielles pour améliorer l'expérience utilisateur.</w:t>
      </w:r>
      <w:r w:rsidR="00AA7A87">
        <w:rPr>
          <w:sz w:val="24"/>
          <w:szCs w:val="24"/>
        </w:rPr>
        <w:t xml:space="preserve"> </w:t>
      </w:r>
      <w:r w:rsidR="00A23155">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r w:rsidR="00F81F77">
        <w:t xml:space="preserve"> </w:t>
      </w:r>
      <w:r w:rsidR="00F81F77" w:rsidRPr="00F81F77">
        <w:rPr>
          <w:b/>
          <w:bCs/>
        </w:rPr>
        <w:t>(Voir annexe 6)</w:t>
      </w:r>
    </w:p>
    <w:p w14:paraId="35A11B23" w14:textId="53EEF802" w:rsidR="00A23155" w:rsidRDefault="00A23155" w:rsidP="00A23155">
      <w:r>
        <w:t xml:space="preserve">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w:t>
      </w:r>
      <w:r>
        <w:lastRenderedPageBreak/>
        <w:t>personnes adultes, le nombre d'enfants de moins de 12 ans</w:t>
      </w:r>
      <w:r w:rsidR="004F5F3C">
        <w:t>/</w:t>
      </w:r>
      <w:r w:rsidR="00164803">
        <w:t>de plus de 12 ans</w:t>
      </w:r>
      <w:r w:rsidR="00F5527A">
        <w:t>, l’électricité, le nombre d’animaux et l’emplacement véhicule</w:t>
      </w:r>
      <w:r>
        <w:t xml:space="preserve">. </w:t>
      </w:r>
      <w:r w:rsidR="00164803" w:rsidRPr="00164803">
        <w:rPr>
          <w:b/>
          <w:bCs/>
        </w:rPr>
        <w:t>(Voir annexe 7)</w:t>
      </w:r>
      <w:r w:rsidR="00587DB2">
        <w:t xml:space="preserve"> </w:t>
      </w:r>
      <w: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t xml:space="preserve"> </w:t>
      </w:r>
      <w:r>
        <w:t>et soit toujours accompagné d’un adulte.</w:t>
      </w:r>
    </w:p>
    <w:p w14:paraId="57EA37D6" w14:textId="1115CFE4" w:rsidR="00A23155" w:rsidRDefault="00A23155" w:rsidP="00A23155">
      <w:r>
        <w:t>Ensuite, j'ai créé une nouvelle table dans ma base de données appelée "</w:t>
      </w:r>
      <w:proofErr w:type="spellStart"/>
      <w:r>
        <w:t>reservation</w:t>
      </w:r>
      <w:proofErr w:type="spellEnd"/>
      <w:r>
        <w:t>" pour stocker toutes les informations relatives à la réservation. Cette table comporte 11 colonnes, dont l'identifiant (id), l'identifiant de l'utilisateur (</w:t>
      </w:r>
      <w:proofErr w:type="spellStart"/>
      <w:r>
        <w:t>user_id</w:t>
      </w:r>
      <w:proofErr w:type="spellEnd"/>
      <w:r>
        <w:t>), le type d'emplacement (</w:t>
      </w:r>
      <w:proofErr w:type="spellStart"/>
      <w:r>
        <w:t>typeEmplacement</w:t>
      </w:r>
      <w:proofErr w:type="spellEnd"/>
      <w:r>
        <w:t>), le nombre total de personnes (</w:t>
      </w:r>
      <w:proofErr w:type="spellStart"/>
      <w:r>
        <w:t>nbrPersonnes</w:t>
      </w:r>
      <w:proofErr w:type="spellEnd"/>
      <w:r>
        <w:t>), le nombre d'enfants de moins de 12 ans (</w:t>
      </w:r>
      <w:proofErr w:type="spellStart"/>
      <w:r>
        <w:t>nbrEnfants</w:t>
      </w:r>
      <w:proofErr w:type="spellEnd"/>
      <w:r>
        <w:t>), la demande d'électricité (</w:t>
      </w:r>
      <w:proofErr w:type="spellStart"/>
      <w:r>
        <w:t>electricite</w:t>
      </w:r>
      <w:proofErr w:type="spellEnd"/>
      <w:r>
        <w:t>), la présence d'un véhicule (</w:t>
      </w:r>
      <w:proofErr w:type="spellStart"/>
      <w:r>
        <w:t>vehicule</w:t>
      </w:r>
      <w:proofErr w:type="spellEnd"/>
      <w:r>
        <w:t>), le nombre d'animaux de compagnie (</w:t>
      </w:r>
      <w:proofErr w:type="spellStart"/>
      <w:r>
        <w:t>nbrAnimaux</w:t>
      </w:r>
      <w:proofErr w:type="spellEnd"/>
      <w:r>
        <w:t>), la date d'entrée (</w:t>
      </w:r>
      <w:proofErr w:type="spellStart"/>
      <w:r>
        <w:t>dateEntree</w:t>
      </w:r>
      <w:proofErr w:type="spellEnd"/>
      <w:r>
        <w:t>), la date de sortie (</w:t>
      </w:r>
      <w:proofErr w:type="spellStart"/>
      <w:r>
        <w:t>dateSortie</w:t>
      </w:r>
      <w:proofErr w:type="spellEnd"/>
      <w:r>
        <w:t xml:space="preserve">) et le prix total de la réservation (prix). </w:t>
      </w:r>
      <w:r w:rsidR="00DB603B" w:rsidRPr="00DB603B">
        <w:rPr>
          <w:b/>
          <w:bCs/>
        </w:rPr>
        <w:t>(Voir annexe 7)</w:t>
      </w:r>
      <w:r w:rsidR="00ED4A33">
        <w:t xml:space="preserve"> </w:t>
      </w:r>
      <w:r>
        <w:t>Pour lier ces informations à l'utilisateur, j'ai créé une relation entre les tables "user" et "</w:t>
      </w:r>
      <w:proofErr w:type="spellStart"/>
      <w:r>
        <w:t>reservation</w:t>
      </w:r>
      <w:proofErr w:type="spellEnd"/>
      <w:r>
        <w:t>" en utilisant l'identifiant de l'utilisateur (</w:t>
      </w:r>
      <w:proofErr w:type="spellStart"/>
      <w:r>
        <w:t>user_id</w:t>
      </w:r>
      <w:proofErr w:type="spellEnd"/>
      <w:r>
        <w:t>) dans la table de réservation. Cela m'a permis d'associer chaque réservation à l'utilisateur correspondant.</w:t>
      </w:r>
    </w:p>
    <w:p w14:paraId="6CEC4289" w14:textId="10BC7853" w:rsidR="00A23155" w:rsidRDefault="00A23155" w:rsidP="00A23155">
      <w:r>
        <w:t>Par la suite, j'ai commencé à mettre en place une interface de connexion pour les administrateurs. Dans la table "user", j'ai ajouté une colonne "</w:t>
      </w:r>
      <w:proofErr w:type="spellStart"/>
      <w:r>
        <w:t>isAdmin</w:t>
      </w:r>
      <w:proofErr w:type="spellEnd"/>
      <w: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77777777" w:rsidR="00047B58" w:rsidRDefault="00047B58" w:rsidP="00A23155"/>
    <w:p w14:paraId="115964B8" w14:textId="1465E2FD" w:rsidR="00A23155" w:rsidRDefault="00A23155" w:rsidP="00A23155">
      <w:r>
        <w:t xml:space="preserve">Pour commencer, j'ai utilisé un </w:t>
      </w:r>
      <w:proofErr w:type="spellStart"/>
      <w:r>
        <w:t>template</w:t>
      </w:r>
      <w:proofErr w:type="spellEnd"/>
      <w:r>
        <w:t xml:space="preserve"> de page avec un menu de navigation, afin de faciliter la navigation entre les différentes sections de la page. J'ai personnalisé ce </w:t>
      </w:r>
      <w:proofErr w:type="spellStart"/>
      <w:r>
        <w:t>template</w:t>
      </w:r>
      <w:proofErr w:type="spellEnd"/>
      <w: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28E0670C" w14:textId="50A04BCE" w:rsidR="00A23155" w:rsidRDefault="00A23155" w:rsidP="00A23155">
      <w:r>
        <w:t xml:space="preserve">Dans cette page, j'ai travaillé sur l'affichage des demandes stockées dans la base de données. J'ai d'abord recherché et trouvé un autre </w:t>
      </w:r>
      <w:proofErr w:type="spellStart"/>
      <w:r>
        <w:t>template</w:t>
      </w:r>
      <w:proofErr w:type="spellEnd"/>
      <w:r>
        <w:t xml:space="preserve"> adapté à mes besoins, que j'ai modifié pour répondre à mes attentes. Ensuite, j'ai utilisé une requête SQL dans mon </w:t>
      </w:r>
      <w:r w:rsidR="009312D4">
        <w:t>code</w:t>
      </w:r>
      <w:r>
        <w:t xml:space="preserve"> pour sélectionner toutes les réservations dans la base de données.</w:t>
      </w:r>
      <w:r w:rsidR="00AB7AE1">
        <w:t xml:space="preserve"> </w:t>
      </w:r>
      <w: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t xml:space="preserve">. </w:t>
      </w:r>
      <w:r>
        <w:t xml:space="preserve">Enfin, j'ai ajouté deux boutons supplémentaires : un pour accepter la demande de réservation et un autre pour la refuser. </w:t>
      </w:r>
      <w:r w:rsidR="00AE35A0" w:rsidRPr="00F13298">
        <w:rPr>
          <w:b/>
          <w:bCs/>
        </w:rPr>
        <w:t>(Voir annexe 8)</w:t>
      </w:r>
    </w:p>
    <w:p w14:paraId="7AD7E1D0" w14:textId="11D23804" w:rsidR="00A23155" w:rsidRDefault="00A23155" w:rsidP="00A23155">
      <w: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t xml:space="preserve"> </w:t>
      </w:r>
      <w: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130BC2" w14:textId="56454B61" w:rsidR="00A23155" w:rsidRDefault="00A23155" w:rsidP="00A23155">
      <w:r>
        <w:t xml:space="preserve">J'ai </w:t>
      </w:r>
      <w:r w:rsidR="00AD78A7">
        <w:t xml:space="preserve">ensuite </w:t>
      </w:r>
      <w:r>
        <w:t>créé deux nouvelles pages</w:t>
      </w:r>
      <w:r w:rsidR="00C2487F">
        <w:t> : l</w:t>
      </w:r>
      <w:r>
        <w:t xml:space="preserve">a première permet de visualiser les demandes de réservation acceptées, la </w:t>
      </w:r>
      <w:r w:rsidR="00C2487F">
        <w:t>seconde</w:t>
      </w:r>
      <w:r>
        <w:t xml:space="preserve"> affiche les demandes refusées. Les demandes refusées peuvent être acceptées en cas de fausse manipulation, et vice versa pour les demandes acceptées. J'ai aussi ajouté un </w:t>
      </w:r>
      <w:r>
        <w:lastRenderedPageBreak/>
        <w:t>nouveau bouton dans le menu des administrateurs, qui permet de supprimer toutes les demandes de réservation datant de plus de deux mois. De plus, une limite de 3 réservations par jour par utilisateur a été ajouté pour éviter les abus.</w:t>
      </w:r>
    </w:p>
    <w:p w14:paraId="4818F8E8" w14:textId="5345ABBA" w:rsidR="00A23155" w:rsidRDefault="006006F2" w:rsidP="00A23155">
      <w:r>
        <w:t>J</w:t>
      </w:r>
      <w:r w:rsidR="00A23155">
        <w:t>'ai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acceptées</w:t>
      </w:r>
      <w:r w:rsidR="00A23155" w:rsidRPr="000768EC">
        <w:t xml:space="preserve">. </w:t>
      </w:r>
      <w:r w:rsidR="000768EC" w:rsidRPr="000768EC">
        <w:rPr>
          <w:b/>
          <w:bCs/>
        </w:rPr>
        <w:t>(Voir annexe 9)</w:t>
      </w:r>
    </w:p>
    <w:p w14:paraId="0111BC32" w14:textId="77777777" w:rsidR="00A23155" w:rsidRDefault="00A23155" w:rsidP="00A23155"/>
    <w:p w14:paraId="206D6A76" w14:textId="77777777" w:rsidR="00A23155" w:rsidRDefault="00A23155" w:rsidP="00A23155">
      <w: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2099EF5C" w14:textId="77777777" w:rsidR="00A23155" w:rsidRDefault="00A23155" w:rsidP="00A23155"/>
    <w:p w14:paraId="4C806E21" w14:textId="77777777" w:rsidR="00A23155" w:rsidRDefault="00A23155" w:rsidP="00A23155">
      <w:r>
        <w:t>De plus, j'ai ajouté un nouveau choix lors de la création de réservation pour les administrateurs : la possibilité d'accepter directement la réservation ou de la mettre en attente pour une validation ultérieure. Cette fonctionnalité permet aux administrateurs de créer des brouillons ou de prendre des notes pour les réservations en attente de décision. En cas d'erreur, si la date d'entrée est supérieure à la date de sortie, un message d'erreur approprié s'affiche pour guider les administrateurs et éviter les incohérences.</w:t>
      </w:r>
    </w:p>
    <w:p w14:paraId="760DD80A" w14:textId="77777777" w:rsidR="00A23155" w:rsidRDefault="00A23155" w:rsidP="00A23155"/>
    <w:p w14:paraId="0C25FD4F" w14:textId="77777777" w:rsidR="00A23155" w:rsidRDefault="00A23155" w:rsidP="00A23155">
      <w:r>
        <w:t>Ces développements offrent aux administrateurs davantage de flexibilité et de contrôle sur le processus de réservation, en leur permettant de créer des réservations personnalisées et de gérer efficacement les demandes en attente. Je suis satisfait de ces avancées et je vais continuer à optimiser et améliorer le système dans les prochains jours.</w:t>
      </w:r>
    </w:p>
    <w:p w14:paraId="287374FA" w14:textId="77777777" w:rsidR="00A23155" w:rsidRDefault="00A23155" w:rsidP="00A23155"/>
    <w:p w14:paraId="705B53EA" w14:textId="77777777" w:rsidR="00A23155" w:rsidRPr="00D95FDD" w:rsidRDefault="00A23155" w:rsidP="00A23155">
      <w:pPr>
        <w:rPr>
          <w:b/>
          <w:bCs/>
          <w:sz w:val="24"/>
          <w:szCs w:val="24"/>
          <w:u w:val="single"/>
        </w:rPr>
      </w:pPr>
      <w:r>
        <w:rPr>
          <w:b/>
          <w:bCs/>
          <w:sz w:val="24"/>
          <w:szCs w:val="24"/>
          <w:u w:val="single"/>
        </w:rPr>
        <w:t>Trentième jour</w:t>
      </w:r>
      <w:r w:rsidRPr="00341B16">
        <w:rPr>
          <w:b/>
          <w:bCs/>
          <w:sz w:val="24"/>
          <w:szCs w:val="24"/>
          <w:u w:val="single"/>
        </w:rPr>
        <w:t xml:space="preserve"> de stage :</w:t>
      </w:r>
    </w:p>
    <w:p w14:paraId="7AAF2194" w14:textId="77777777" w:rsidR="00A23155" w:rsidRDefault="00A23155" w:rsidP="00A23155">
      <w:r>
        <w:t>28/06/23</w:t>
      </w:r>
    </w:p>
    <w:p w14:paraId="2BA8286C" w14:textId="77777777" w:rsidR="00A23155" w:rsidRDefault="00A23155" w:rsidP="00A23155"/>
    <w:p w14:paraId="6D23823C" w14:textId="77777777" w:rsidR="00A23155" w:rsidRDefault="00A23155" w:rsidP="00A23155">
      <w:r>
        <w:t>Au trentième jour de mon stage, j'ai créé deux nouvelles pages : une pour visualiser un calendrier avec les réservations et une autre pour modifier les informations des réservations existantes.</w:t>
      </w:r>
    </w:p>
    <w:p w14:paraId="0648312F" w14:textId="77777777" w:rsidR="00A23155" w:rsidRDefault="00A23155" w:rsidP="00A23155"/>
    <w:p w14:paraId="1A939571" w14:textId="77777777" w:rsidR="00A23155" w:rsidRDefault="00A23155" w:rsidP="00A23155">
      <w:r>
        <w:t>J'ai commencé par la page du calendrier. Je souhaitais afficher les réservations en attente ou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p>
    <w:p w14:paraId="2AD8E0D3" w14:textId="77777777" w:rsidR="00A23155" w:rsidRDefault="00A23155" w:rsidP="00A23155"/>
    <w:p w14:paraId="5D35D126" w14:textId="77777777" w:rsidR="00A23155" w:rsidRDefault="00A23155" w:rsidP="00A23155">
      <w:r>
        <w:lastRenderedPageBreak/>
        <w:t>Pour l'affichage des réservations sur le calendrier, j'ai mis en place une logique qui regroupe les réservations d'un même emplacement sur une seule ligne horizontale. Par exemple, si l'emplacement 4 a trois réservations, celles-ci seront affichées sur la même ligne. J'ai également pris en compte les cas où les réservations se superposent en termes de dates. Si deux réservations se chevauchent, les cases correspondantes sur le calendrier sont affichées en rouge pour une meilleure distinction, sinon elles sont affichées en vert.</w:t>
      </w:r>
    </w:p>
    <w:p w14:paraId="74A5781E" w14:textId="77777777" w:rsidR="00A23155" w:rsidRDefault="00A23155" w:rsidP="00A23155"/>
    <w:p w14:paraId="0AFE0486" w14:textId="77777777" w:rsidR="00A23155" w:rsidRDefault="00A23155" w:rsidP="00A23155">
      <w:r>
        <w:t>En ce qui concerne la page de modification des réservations, j'ai affiché toutes les demandes de réservations en attente ou validées. J'ai utilisé des champs de texte ou des menus déroulants (select) pour permettre aux administrateurs de modifier les informations selon leurs besoins. J'ai également ajouté une condition pour vérifier que la date d'entrée est inférieure à la date de sortie afin de garantir la cohérence des données lors de la modification.</w:t>
      </w:r>
    </w:p>
    <w:p w14:paraId="4E003244" w14:textId="77777777" w:rsidR="00A23155" w:rsidRDefault="00A23155" w:rsidP="00A23155"/>
    <w:p w14:paraId="78952D45" w14:textId="77777777" w:rsidR="00A23155" w:rsidRDefault="00A23155" w:rsidP="00A23155">
      <w:r>
        <w:t>De plus, j'ai apporté des modifications au code pour afficher les informations des clients lorsque l'ID utilisateur est égal à 0, ce qui indique que c'est l'administrateur qui a créé la réservation. Cette fonctionnalité permet aux administrateurs de voir toutes les informations pertinentes lors de la modification des réservations.</w:t>
      </w:r>
    </w:p>
    <w:p w14:paraId="0DF6B6B7" w14:textId="77777777" w:rsidR="00A23155" w:rsidRDefault="00A23155" w:rsidP="00A23155"/>
    <w:p w14:paraId="4CCC4DB1" w14:textId="77777777" w:rsidR="00A23155" w:rsidRPr="000371FA" w:rsidRDefault="00A23155" w:rsidP="00A23155">
      <w:r>
        <w:t>Ces nouvelles pages offrent une meilleure visualisation et un meilleur contrôle sur les réservations, facilitant la gestion pour les administrateurs. Je suis satisfait des progrès réalisés et je vais continuer à travailler sur d'autres fonctionnalités et améliorations dans les jours à venir.</w:t>
      </w:r>
    </w:p>
    <w:p w14:paraId="3933431B" w14:textId="77777777" w:rsidR="00002FEA" w:rsidRDefault="00002FEA" w:rsidP="00002FEA"/>
    <w:p w14:paraId="2B6D061B" w14:textId="11E05762" w:rsidR="00F45B49" w:rsidRDefault="00F45B49" w:rsidP="00F45B49"/>
    <w:p w14:paraId="3E3FAA17" w14:textId="77777777" w:rsidR="00F45B49" w:rsidRDefault="00F45B49" w:rsidP="0008674B"/>
    <w:p w14:paraId="76631778" w14:textId="2A375466" w:rsidR="000A6170" w:rsidRPr="000A6170" w:rsidRDefault="000A6170" w:rsidP="00B218D4">
      <w:pPr>
        <w:rPr>
          <w:b/>
          <w:bCs/>
          <w:u w:val="single"/>
        </w:rPr>
      </w:pPr>
    </w:p>
    <w:p w14:paraId="4D276FE9" w14:textId="77777777" w:rsidR="000A6170" w:rsidRDefault="000A6170"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528C71D0" w:rsidR="0029493A" w:rsidRDefault="00D86C6B" w:rsidP="00B218D4">
      <w:pPr>
        <w:rPr>
          <w:sz w:val="24"/>
          <w:szCs w:val="24"/>
        </w:rPr>
      </w:pPr>
      <w:r>
        <w:rPr>
          <w:sz w:val="24"/>
          <w:szCs w:val="24"/>
        </w:rPr>
        <w:t>-</w:t>
      </w:r>
      <w:r w:rsidR="00621DF6">
        <w:rPr>
          <w:sz w:val="24"/>
          <w:szCs w:val="24"/>
        </w:rPr>
        <w:t>--</w:t>
      </w:r>
      <w:proofErr w:type="gramStart"/>
      <w:r>
        <w:rPr>
          <w:sz w:val="24"/>
          <w:szCs w:val="24"/>
        </w:rPr>
        <w:t>&gt;</w:t>
      </w:r>
      <w:r w:rsidR="00740110">
        <w:rPr>
          <w:sz w:val="24"/>
          <w:szCs w:val="24"/>
        </w:rPr>
        <w:t xml:space="preserve"> </w:t>
      </w:r>
      <w:r w:rsidR="001B2639">
        <w:rPr>
          <w:sz w:val="24"/>
          <w:szCs w:val="24"/>
        </w:rPr>
        <w:t xml:space="preserve"> </w:t>
      </w:r>
      <w:r w:rsidR="001F200B" w:rsidRPr="001F200B">
        <w:rPr>
          <w:sz w:val="24"/>
          <w:szCs w:val="24"/>
        </w:rPr>
        <w:t>34</w:t>
      </w:r>
      <w:r w:rsidR="00644317">
        <w:rPr>
          <w:sz w:val="24"/>
          <w:szCs w:val="24"/>
        </w:rPr>
        <w:t>7</w:t>
      </w:r>
      <w:proofErr w:type="gramEnd"/>
      <w:r w:rsidR="00656C31">
        <w:rPr>
          <w:sz w:val="24"/>
          <w:szCs w:val="24"/>
        </w:rPr>
        <w:t>€</w:t>
      </w:r>
    </w:p>
    <w:p w14:paraId="6B55E5C6" w14:textId="77777777" w:rsidR="003D4DF1" w:rsidRDefault="003D4DF1" w:rsidP="00BF4B77">
      <w:pPr>
        <w:jc w:val="center"/>
        <w:rPr>
          <w:b/>
          <w:bCs/>
          <w:sz w:val="56"/>
          <w:szCs w:val="56"/>
          <w:u w:val="single"/>
        </w:rPr>
      </w:pPr>
    </w:p>
    <w:p w14:paraId="6E00B110" w14:textId="6071083D" w:rsidR="0029493A" w:rsidRDefault="0029493A" w:rsidP="00BF4B77">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t>Annexe 1</w:t>
      </w:r>
      <w:r w:rsidR="00BF4B77" w:rsidRPr="00BF4B77">
        <w:rPr>
          <w:b/>
          <w:bCs/>
          <w:sz w:val="40"/>
          <w:szCs w:val="40"/>
          <w:u w:val="single"/>
        </w:rPr>
        <w:t> :</w:t>
      </w:r>
    </w:p>
    <w:p w14:paraId="612A7F49" w14:textId="34A1A7B5" w:rsidR="00647450" w:rsidRPr="00122C16" w:rsidRDefault="00263EEC" w:rsidP="00B218D4">
      <w:pPr>
        <w:rPr>
          <w:b/>
          <w:bCs/>
          <w:sz w:val="40"/>
          <w:szCs w:val="40"/>
          <w:u w:val="single"/>
        </w:rPr>
      </w:pPr>
      <w:r>
        <w:rPr>
          <w:noProof/>
          <w:sz w:val="24"/>
          <w:szCs w:val="24"/>
        </w:rPr>
        <w:drawing>
          <wp:inline distT="0" distB="0" distL="0" distR="0" wp14:anchorId="2F7552E6" wp14:editId="455A2624">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drawing>
          <wp:inline distT="0" distB="0" distL="0" distR="0" wp14:anchorId="5E82230B" wp14:editId="2780DC93">
            <wp:extent cx="3248025" cy="2296736"/>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55731" cy="2302185"/>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lastRenderedPageBreak/>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0D4E8551" w:rsidR="00647450" w:rsidRDefault="00815091" w:rsidP="00B218D4">
      <w:pPr>
        <w:rPr>
          <w:sz w:val="24"/>
          <w:szCs w:val="24"/>
        </w:rPr>
      </w:pPr>
      <w:r>
        <w:rPr>
          <w:noProof/>
          <w:sz w:val="24"/>
          <w:szCs w:val="24"/>
        </w:rPr>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4EB3C5DA" w14:textId="77777777" w:rsidR="00647450" w:rsidRDefault="00815091" w:rsidP="00B218D4">
      <w:pPr>
        <w:rPr>
          <w:sz w:val="24"/>
          <w:szCs w:val="24"/>
        </w:rPr>
      </w:pPr>
      <w:r>
        <w:rPr>
          <w:noProof/>
          <w:sz w:val="24"/>
          <w:szCs w:val="24"/>
        </w:rPr>
        <w:drawing>
          <wp:inline distT="0" distB="0" distL="0" distR="0" wp14:anchorId="02E82DBD" wp14:editId="46A543D8">
            <wp:extent cx="3933825" cy="2214213"/>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294" cy="2216166"/>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600BE16B">
            <wp:extent cx="2438400" cy="3447559"/>
            <wp:effectExtent l="0" t="0" r="0" b="63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0827" cy="3450991"/>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t>Annexe 2</w:t>
      </w:r>
      <w:r w:rsidR="00FD0BA7" w:rsidRPr="00FD0BA7">
        <w:rPr>
          <w:b/>
          <w:bCs/>
          <w:sz w:val="40"/>
          <w:szCs w:val="40"/>
          <w:u w:val="single"/>
        </w:rPr>
        <w:t> :</w:t>
      </w:r>
    </w:p>
    <w:p w14:paraId="27ACE4E1" w14:textId="2ED54F67" w:rsidR="00AC4B9C" w:rsidRDefault="008C729C" w:rsidP="00B218D4">
      <w:pPr>
        <w:rPr>
          <w:sz w:val="24"/>
          <w:szCs w:val="24"/>
        </w:rPr>
      </w:pPr>
      <w:r>
        <w:rPr>
          <w:noProof/>
        </w:rPr>
        <w:lastRenderedPageBreak/>
        <w:drawing>
          <wp:inline distT="0" distB="0" distL="0" distR="0" wp14:anchorId="4857BB44" wp14:editId="7A3D416B">
            <wp:extent cx="5753735" cy="1181735"/>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118173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0391DEA">
            <wp:extent cx="5762625" cy="1941195"/>
            <wp:effectExtent l="0" t="0" r="9525" b="190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1941195"/>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00519177">
            <wp:extent cx="5762625" cy="2423795"/>
            <wp:effectExtent l="0" t="0" r="9525"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2423795"/>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0713EC2D" w14:textId="01F6A3F9"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rPr>
        <w:lastRenderedPageBreak/>
        <w:drawing>
          <wp:inline distT="0" distB="0" distL="0" distR="0" wp14:anchorId="75FDF356" wp14:editId="5F6DBEAF">
            <wp:extent cx="4993365" cy="3510951"/>
            <wp:effectExtent l="0" t="0" r="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5176" cy="3512224"/>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76D1887B">
            <wp:extent cx="5003321" cy="3360580"/>
            <wp:effectExtent l="0" t="0" r="698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287" cy="3364587"/>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lastRenderedPageBreak/>
        <w:t>Annexe 5</w:t>
      </w:r>
      <w:r w:rsidR="005641E9">
        <w:rPr>
          <w:b/>
          <w:bCs/>
          <w:sz w:val="40"/>
          <w:szCs w:val="40"/>
          <w:u w:val="single"/>
        </w:rPr>
        <w:t> :</w:t>
      </w:r>
      <w:r w:rsidR="00316ACE">
        <w:rPr>
          <w:b/>
          <w:bCs/>
          <w:noProof/>
          <w:sz w:val="40"/>
          <w:szCs w:val="40"/>
          <w:u w:val="single"/>
        </w:rPr>
        <w:drawing>
          <wp:inline distT="0" distB="0" distL="0" distR="0" wp14:anchorId="578C9B6A" wp14:editId="330C6DB8">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Pr>
          <w:b/>
          <w:bCs/>
          <w:noProof/>
          <w:sz w:val="40"/>
          <w:szCs w:val="40"/>
          <w:u w:val="single"/>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77777777" w:rsidR="00871B6E" w:rsidRDefault="00871B6E" w:rsidP="00871B6E">
      <w:r>
        <w:rPr>
          <w:noProof/>
          <w:sz w:val="32"/>
          <w:szCs w:val="32"/>
        </w:rPr>
        <w:drawing>
          <wp:inline distT="0" distB="0" distL="0" distR="0" wp14:anchorId="06BB83A3" wp14:editId="62B5BE6F">
            <wp:extent cx="5756910" cy="4134485"/>
            <wp:effectExtent l="0" t="0" r="0" b="0"/>
            <wp:docPr id="1791592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14:paraId="51BD7777" w14:textId="1072EC53" w:rsidR="00871B6E" w:rsidRDefault="00871B6E" w:rsidP="00871B6E"/>
    <w:p w14:paraId="231884C4" w14:textId="0DC1C1A0" w:rsidR="00871B6E" w:rsidRDefault="00D90FE3" w:rsidP="00871B6E">
      <w:pPr>
        <w:rPr>
          <w:b/>
          <w:bCs/>
          <w:sz w:val="32"/>
          <w:szCs w:val="32"/>
          <w:u w:val="single"/>
        </w:rPr>
      </w:pPr>
      <w:r>
        <w:rPr>
          <w:b/>
          <w:bCs/>
          <w:sz w:val="40"/>
          <w:szCs w:val="40"/>
          <w:u w:val="single"/>
        </w:rPr>
        <w:t>Annexe 7</w:t>
      </w:r>
      <w:r w:rsidR="00871B6E">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5C2A3C8A" w14:textId="0D1A2146" w:rsidR="00235932" w:rsidRDefault="00235932" w:rsidP="00235932">
      <w:pPr>
        <w:rPr>
          <w:b/>
          <w:bCs/>
          <w:sz w:val="32"/>
          <w:szCs w:val="32"/>
          <w:u w:val="single"/>
        </w:rPr>
      </w:pPr>
      <w:r>
        <w:rPr>
          <w:b/>
          <w:bCs/>
          <w:sz w:val="40"/>
          <w:szCs w:val="40"/>
          <w:u w:val="single"/>
        </w:rPr>
        <w:t>Diagramme de classes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77777777" w:rsidR="00871B6E" w:rsidRDefault="00871B6E" w:rsidP="00871B6E"/>
    <w:p w14:paraId="247972FD" w14:textId="77777777" w:rsidR="00871B6E" w:rsidRPr="005641E9" w:rsidRDefault="00871B6E" w:rsidP="00B218D4">
      <w:pPr>
        <w:rPr>
          <w:b/>
          <w:bCs/>
          <w:sz w:val="40"/>
          <w:szCs w:val="40"/>
          <w:u w:val="single"/>
        </w:rPr>
      </w:pPr>
    </w:p>
    <w:sectPr w:rsidR="00871B6E" w:rsidRPr="005641E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0980"/>
    <w:rsid w:val="00002FEA"/>
    <w:rsid w:val="000064E2"/>
    <w:rsid w:val="00014DC9"/>
    <w:rsid w:val="0004404B"/>
    <w:rsid w:val="00047B58"/>
    <w:rsid w:val="000723F8"/>
    <w:rsid w:val="00075BE1"/>
    <w:rsid w:val="000768EC"/>
    <w:rsid w:val="0008674B"/>
    <w:rsid w:val="000A318E"/>
    <w:rsid w:val="000A3282"/>
    <w:rsid w:val="000A6170"/>
    <w:rsid w:val="000A6EB0"/>
    <w:rsid w:val="000C5F55"/>
    <w:rsid w:val="000D0757"/>
    <w:rsid w:val="000E0FEB"/>
    <w:rsid w:val="000F1341"/>
    <w:rsid w:val="000F5E5D"/>
    <w:rsid w:val="001003F2"/>
    <w:rsid w:val="00102C85"/>
    <w:rsid w:val="00115C95"/>
    <w:rsid w:val="00122C16"/>
    <w:rsid w:val="001577D3"/>
    <w:rsid w:val="00164803"/>
    <w:rsid w:val="001B1EF3"/>
    <w:rsid w:val="001B2639"/>
    <w:rsid w:val="001C16B8"/>
    <w:rsid w:val="001C4E9F"/>
    <w:rsid w:val="001C5A93"/>
    <w:rsid w:val="001F200B"/>
    <w:rsid w:val="002126B2"/>
    <w:rsid w:val="00235932"/>
    <w:rsid w:val="002418FB"/>
    <w:rsid w:val="00263EEC"/>
    <w:rsid w:val="00270722"/>
    <w:rsid w:val="00271340"/>
    <w:rsid w:val="002774C1"/>
    <w:rsid w:val="00287338"/>
    <w:rsid w:val="0029493A"/>
    <w:rsid w:val="002A4F26"/>
    <w:rsid w:val="002D111E"/>
    <w:rsid w:val="002D5E5C"/>
    <w:rsid w:val="002E0B56"/>
    <w:rsid w:val="002F57C4"/>
    <w:rsid w:val="00313A1A"/>
    <w:rsid w:val="00316ACE"/>
    <w:rsid w:val="00326EF2"/>
    <w:rsid w:val="00350170"/>
    <w:rsid w:val="0035359C"/>
    <w:rsid w:val="00366EFD"/>
    <w:rsid w:val="003849DC"/>
    <w:rsid w:val="003D4DF1"/>
    <w:rsid w:val="003F0A12"/>
    <w:rsid w:val="004008ED"/>
    <w:rsid w:val="00413C32"/>
    <w:rsid w:val="00415094"/>
    <w:rsid w:val="00431145"/>
    <w:rsid w:val="00487D34"/>
    <w:rsid w:val="004F44B1"/>
    <w:rsid w:val="004F480A"/>
    <w:rsid w:val="004F581E"/>
    <w:rsid w:val="004F5F3C"/>
    <w:rsid w:val="0054063E"/>
    <w:rsid w:val="00545BF5"/>
    <w:rsid w:val="00557171"/>
    <w:rsid w:val="005641E9"/>
    <w:rsid w:val="00570EC6"/>
    <w:rsid w:val="00573560"/>
    <w:rsid w:val="0057571F"/>
    <w:rsid w:val="005804CD"/>
    <w:rsid w:val="00582D07"/>
    <w:rsid w:val="00587DB2"/>
    <w:rsid w:val="00594F6B"/>
    <w:rsid w:val="005A06DC"/>
    <w:rsid w:val="005C7162"/>
    <w:rsid w:val="005D5D41"/>
    <w:rsid w:val="005F0C43"/>
    <w:rsid w:val="006006F2"/>
    <w:rsid w:val="00601F96"/>
    <w:rsid w:val="00615469"/>
    <w:rsid w:val="00621DF6"/>
    <w:rsid w:val="0062401E"/>
    <w:rsid w:val="00624734"/>
    <w:rsid w:val="00631B29"/>
    <w:rsid w:val="00644317"/>
    <w:rsid w:val="00647450"/>
    <w:rsid w:val="00656C31"/>
    <w:rsid w:val="00665974"/>
    <w:rsid w:val="006768A3"/>
    <w:rsid w:val="00690A77"/>
    <w:rsid w:val="006A2F1F"/>
    <w:rsid w:val="006D534D"/>
    <w:rsid w:val="006E62F1"/>
    <w:rsid w:val="006F03A3"/>
    <w:rsid w:val="006F496B"/>
    <w:rsid w:val="007037CF"/>
    <w:rsid w:val="00710A69"/>
    <w:rsid w:val="00710C6B"/>
    <w:rsid w:val="00723211"/>
    <w:rsid w:val="00724A9F"/>
    <w:rsid w:val="00734F9E"/>
    <w:rsid w:val="00740110"/>
    <w:rsid w:val="007C23E9"/>
    <w:rsid w:val="007C314D"/>
    <w:rsid w:val="007F4F9F"/>
    <w:rsid w:val="00803242"/>
    <w:rsid w:val="00806B5D"/>
    <w:rsid w:val="00815091"/>
    <w:rsid w:val="008209EF"/>
    <w:rsid w:val="0083577B"/>
    <w:rsid w:val="008366D8"/>
    <w:rsid w:val="008459F7"/>
    <w:rsid w:val="00871B6E"/>
    <w:rsid w:val="008746F8"/>
    <w:rsid w:val="00875A86"/>
    <w:rsid w:val="008945A5"/>
    <w:rsid w:val="00895D28"/>
    <w:rsid w:val="0089767D"/>
    <w:rsid w:val="008A2F4A"/>
    <w:rsid w:val="008A3695"/>
    <w:rsid w:val="008A6B7D"/>
    <w:rsid w:val="008A7FDA"/>
    <w:rsid w:val="008C2276"/>
    <w:rsid w:val="008C729C"/>
    <w:rsid w:val="008E5225"/>
    <w:rsid w:val="009004D9"/>
    <w:rsid w:val="009006E3"/>
    <w:rsid w:val="009210AA"/>
    <w:rsid w:val="009239AD"/>
    <w:rsid w:val="009253D2"/>
    <w:rsid w:val="009312D4"/>
    <w:rsid w:val="009427B3"/>
    <w:rsid w:val="00964CC6"/>
    <w:rsid w:val="009755B7"/>
    <w:rsid w:val="00981475"/>
    <w:rsid w:val="009C46E4"/>
    <w:rsid w:val="009D0091"/>
    <w:rsid w:val="009D7DBC"/>
    <w:rsid w:val="009F3A35"/>
    <w:rsid w:val="00A23155"/>
    <w:rsid w:val="00A61903"/>
    <w:rsid w:val="00A86B62"/>
    <w:rsid w:val="00AA7A87"/>
    <w:rsid w:val="00AB13DB"/>
    <w:rsid w:val="00AB7AE1"/>
    <w:rsid w:val="00AC0C63"/>
    <w:rsid w:val="00AC4B9C"/>
    <w:rsid w:val="00AD78A7"/>
    <w:rsid w:val="00AE35A0"/>
    <w:rsid w:val="00AF1E4C"/>
    <w:rsid w:val="00AF2F04"/>
    <w:rsid w:val="00B218D4"/>
    <w:rsid w:val="00B3512F"/>
    <w:rsid w:val="00B50841"/>
    <w:rsid w:val="00B816AA"/>
    <w:rsid w:val="00B85B2E"/>
    <w:rsid w:val="00BB1EF9"/>
    <w:rsid w:val="00BF22BB"/>
    <w:rsid w:val="00BF4757"/>
    <w:rsid w:val="00BF4B77"/>
    <w:rsid w:val="00C10CCD"/>
    <w:rsid w:val="00C11367"/>
    <w:rsid w:val="00C124BE"/>
    <w:rsid w:val="00C15105"/>
    <w:rsid w:val="00C2487F"/>
    <w:rsid w:val="00C45D20"/>
    <w:rsid w:val="00C473E4"/>
    <w:rsid w:val="00C475CA"/>
    <w:rsid w:val="00C4796A"/>
    <w:rsid w:val="00C56475"/>
    <w:rsid w:val="00C81870"/>
    <w:rsid w:val="00CB25FD"/>
    <w:rsid w:val="00CB5778"/>
    <w:rsid w:val="00CE46ED"/>
    <w:rsid w:val="00CF446B"/>
    <w:rsid w:val="00D05E73"/>
    <w:rsid w:val="00D10620"/>
    <w:rsid w:val="00D22986"/>
    <w:rsid w:val="00D31364"/>
    <w:rsid w:val="00D554DE"/>
    <w:rsid w:val="00D64FEF"/>
    <w:rsid w:val="00D73233"/>
    <w:rsid w:val="00D81746"/>
    <w:rsid w:val="00D86C6B"/>
    <w:rsid w:val="00D90C5F"/>
    <w:rsid w:val="00D90FE3"/>
    <w:rsid w:val="00D9394D"/>
    <w:rsid w:val="00D969CB"/>
    <w:rsid w:val="00DA1963"/>
    <w:rsid w:val="00DA3A13"/>
    <w:rsid w:val="00DB603B"/>
    <w:rsid w:val="00DC191A"/>
    <w:rsid w:val="00DC23D3"/>
    <w:rsid w:val="00DD78CF"/>
    <w:rsid w:val="00DE5A6B"/>
    <w:rsid w:val="00DF340E"/>
    <w:rsid w:val="00E02880"/>
    <w:rsid w:val="00E03CA8"/>
    <w:rsid w:val="00E1733E"/>
    <w:rsid w:val="00E20579"/>
    <w:rsid w:val="00E234DE"/>
    <w:rsid w:val="00E5080A"/>
    <w:rsid w:val="00E6275F"/>
    <w:rsid w:val="00E77228"/>
    <w:rsid w:val="00E9310D"/>
    <w:rsid w:val="00E97AE2"/>
    <w:rsid w:val="00EB432C"/>
    <w:rsid w:val="00EC7D90"/>
    <w:rsid w:val="00ED02D4"/>
    <w:rsid w:val="00ED4A33"/>
    <w:rsid w:val="00F0300D"/>
    <w:rsid w:val="00F1048C"/>
    <w:rsid w:val="00F12BC5"/>
    <w:rsid w:val="00F13298"/>
    <w:rsid w:val="00F20A97"/>
    <w:rsid w:val="00F36313"/>
    <w:rsid w:val="00F437E2"/>
    <w:rsid w:val="00F45B49"/>
    <w:rsid w:val="00F5527A"/>
    <w:rsid w:val="00F7379D"/>
    <w:rsid w:val="00F81F77"/>
    <w:rsid w:val="00F820CE"/>
    <w:rsid w:val="00F8361B"/>
    <w:rsid w:val="00FB190B"/>
    <w:rsid w:val="00FD0BA7"/>
    <w:rsid w:val="00FD23C9"/>
    <w:rsid w:val="00FD435D"/>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3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12</Pages>
  <Words>2495</Words>
  <Characters>13726</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Leduc</cp:lastModifiedBy>
  <cp:revision>237</cp:revision>
  <dcterms:created xsi:type="dcterms:W3CDTF">2023-10-17T16:34:00Z</dcterms:created>
  <dcterms:modified xsi:type="dcterms:W3CDTF">2023-10-18T08:35:00Z</dcterms:modified>
</cp:coreProperties>
</file>